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22AC" w14:textId="77777777" w:rsidR="006A18E8" w:rsidRPr="00E5016C" w:rsidRDefault="006A18E8" w:rsidP="006A18E8">
      <w:pPr>
        <w:pStyle w:val="Tytu"/>
        <w:jc w:val="right"/>
        <w:rPr>
          <w:bCs w:val="0"/>
          <w:u w:val="single"/>
        </w:rPr>
      </w:pPr>
      <w:r>
        <w:rPr>
          <w:bCs w:val="0"/>
          <w:u w:val="single"/>
        </w:rPr>
        <w:t>Załącznik nr 2</w:t>
      </w:r>
    </w:p>
    <w:p w14:paraId="110518AC" w14:textId="77777777" w:rsidR="006A18E8" w:rsidRPr="00E5016C" w:rsidRDefault="006A18E8" w:rsidP="006A18E8">
      <w:pPr>
        <w:pStyle w:val="Tytu"/>
        <w:jc w:val="right"/>
        <w:rPr>
          <w:b w:val="0"/>
          <w:bCs w:val="0"/>
        </w:rPr>
      </w:pPr>
    </w:p>
    <w:p w14:paraId="0B903F73" w14:textId="77777777" w:rsidR="006A18E8" w:rsidRPr="00E5016C" w:rsidRDefault="006A18E8" w:rsidP="006A18E8">
      <w:pPr>
        <w:pStyle w:val="Tytu"/>
        <w:rPr>
          <w:bCs w:val="0"/>
        </w:rPr>
      </w:pPr>
      <w:r>
        <w:rPr>
          <w:bCs w:val="0"/>
        </w:rPr>
        <w:t>Wykaz miejsc</w:t>
      </w:r>
      <w:r w:rsidRPr="00E5016C">
        <w:rPr>
          <w:bCs w:val="0"/>
        </w:rPr>
        <w:t xml:space="preserve"> odbioru i dostarczania przesyłek kurierskich z/do siedziby </w:t>
      </w:r>
    </w:p>
    <w:p w14:paraId="37DEE4C3" w14:textId="77777777" w:rsidR="006A18E8" w:rsidRPr="00E5016C" w:rsidRDefault="006A18E8" w:rsidP="006A18E8">
      <w:pPr>
        <w:pStyle w:val="Tytu"/>
        <w:rPr>
          <w:b w:val="0"/>
          <w:bCs w:val="0"/>
        </w:rPr>
      </w:pPr>
      <w:r w:rsidRPr="00E5016C">
        <w:rPr>
          <w:bCs w:val="0"/>
        </w:rPr>
        <w:t>oraz jednostek organizacyjnych Warszawskiego Uniwersytetu Medycznego</w:t>
      </w:r>
    </w:p>
    <w:p w14:paraId="7CFAD957" w14:textId="77777777" w:rsidR="006A18E8" w:rsidRPr="00E5016C" w:rsidRDefault="006A18E8" w:rsidP="006A18E8">
      <w:pPr>
        <w:pStyle w:val="Tytu"/>
        <w:jc w:val="both"/>
        <w:rPr>
          <w:b w:val="0"/>
          <w:bCs w:val="0"/>
          <w:i/>
        </w:rPr>
      </w:pPr>
    </w:p>
    <w:tbl>
      <w:tblPr>
        <w:tblW w:w="8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18"/>
        <w:gridCol w:w="1240"/>
        <w:gridCol w:w="1740"/>
        <w:gridCol w:w="1995"/>
      </w:tblGrid>
      <w:tr w:rsidR="006A18E8" w:rsidRPr="00E5016C" w14:paraId="27B953BF" w14:textId="77777777" w:rsidTr="00F47851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0C9E7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>lp.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80F5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>ulica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5E8E8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>nr budynku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E511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 xml:space="preserve">kod pocztowy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4C6BE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>Miasto</w:t>
            </w:r>
          </w:p>
        </w:tc>
      </w:tr>
      <w:tr w:rsidR="006A18E8" w:rsidRPr="00E5016C" w14:paraId="514257A8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8F72" w14:textId="77777777" w:rsidR="006A18E8" w:rsidRPr="00E5016C" w:rsidRDefault="006A18E8" w:rsidP="006665C2">
            <w:pPr>
              <w:jc w:val="center"/>
            </w:pPr>
            <w:r w:rsidRPr="00E5016C"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1BFB7" w14:textId="77777777" w:rsidR="006A18E8" w:rsidRPr="00E5016C" w:rsidRDefault="006A18E8" w:rsidP="006665C2">
            <w:r w:rsidRPr="00E5016C">
              <w:t xml:space="preserve">Banacha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484E7" w14:textId="77777777" w:rsidR="006A18E8" w:rsidRPr="00E5016C" w:rsidRDefault="006A18E8" w:rsidP="006665C2">
            <w:pPr>
              <w:jc w:val="center"/>
            </w:pPr>
            <w:r w:rsidRPr="00E5016C"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7F50" w14:textId="77777777" w:rsidR="006A18E8" w:rsidRPr="00E5016C" w:rsidRDefault="006A18E8" w:rsidP="006665C2">
            <w:pPr>
              <w:jc w:val="center"/>
            </w:pPr>
            <w:r w:rsidRPr="00E5016C">
              <w:t>05-097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00165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62AD82AA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9AB4F" w14:textId="77777777" w:rsidR="006A18E8" w:rsidRPr="00E5016C" w:rsidRDefault="006A18E8" w:rsidP="006665C2">
            <w:pPr>
              <w:jc w:val="center"/>
            </w:pPr>
            <w:r w:rsidRPr="00E5016C"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DE963" w14:textId="77777777" w:rsidR="006A18E8" w:rsidRPr="00E5016C" w:rsidRDefault="006A18E8" w:rsidP="006665C2">
            <w:r w:rsidRPr="00E5016C">
              <w:t xml:space="preserve">Banacha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6631" w14:textId="77777777" w:rsidR="006A18E8" w:rsidRPr="00E5016C" w:rsidRDefault="006A18E8" w:rsidP="006665C2">
            <w:pPr>
              <w:jc w:val="center"/>
            </w:pPr>
            <w:r w:rsidRPr="00E5016C">
              <w:t>1a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01681" w14:textId="77777777" w:rsidR="006A18E8" w:rsidRPr="00E5016C" w:rsidRDefault="006A18E8" w:rsidP="006665C2">
            <w:pPr>
              <w:jc w:val="center"/>
            </w:pPr>
            <w:r w:rsidRPr="00E5016C">
              <w:t>05-097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C2F41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B805B8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9A7C" w14:textId="77777777" w:rsidR="006A18E8" w:rsidRPr="00E5016C" w:rsidRDefault="006A18E8" w:rsidP="006665C2">
            <w:pPr>
              <w:jc w:val="center"/>
            </w:pPr>
            <w:r w:rsidRPr="00E5016C"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56203" w14:textId="77777777" w:rsidR="006A18E8" w:rsidRPr="00E5016C" w:rsidRDefault="006A18E8" w:rsidP="006665C2">
            <w:r w:rsidRPr="00E5016C">
              <w:t>Cegłowska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D433" w14:textId="77777777" w:rsidR="006A18E8" w:rsidRPr="00E5016C" w:rsidRDefault="006A18E8" w:rsidP="006665C2">
            <w:pPr>
              <w:jc w:val="center"/>
            </w:pPr>
            <w:r w:rsidRPr="00E5016C"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26A77" w14:textId="77777777" w:rsidR="006A18E8" w:rsidRPr="00E5016C" w:rsidRDefault="006A18E8" w:rsidP="006665C2">
            <w:pPr>
              <w:jc w:val="center"/>
            </w:pPr>
            <w:r w:rsidRPr="00E5016C">
              <w:t>01-809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2B13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7919B808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546C1" w14:textId="77777777" w:rsidR="006A18E8" w:rsidRPr="00E5016C" w:rsidRDefault="006A18E8" w:rsidP="006665C2">
            <w:pPr>
              <w:jc w:val="center"/>
            </w:pPr>
            <w:r w:rsidRPr="00E5016C"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830BB" w14:textId="77777777" w:rsidR="006A18E8" w:rsidRPr="00E5016C" w:rsidRDefault="006A18E8" w:rsidP="006665C2">
            <w:r w:rsidRPr="00E5016C">
              <w:t>Chałubińskiego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4EE0" w14:textId="77777777" w:rsidR="006A18E8" w:rsidRPr="00E5016C" w:rsidRDefault="006A18E8" w:rsidP="006665C2">
            <w:pPr>
              <w:jc w:val="center"/>
            </w:pPr>
            <w:r w:rsidRPr="00E5016C"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8B228" w14:textId="77777777" w:rsidR="006A18E8" w:rsidRPr="00E5016C" w:rsidRDefault="006A18E8" w:rsidP="006665C2">
            <w:pPr>
              <w:jc w:val="center"/>
            </w:pPr>
            <w:r w:rsidRPr="00E5016C">
              <w:t>02-004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766A5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0A15AAF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60E8E" w14:textId="77777777" w:rsidR="006A18E8" w:rsidRPr="00E5016C" w:rsidRDefault="006A18E8" w:rsidP="006665C2">
            <w:pPr>
              <w:jc w:val="center"/>
            </w:pPr>
            <w:r w:rsidRPr="00E5016C"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93CF8" w14:textId="77777777" w:rsidR="006A18E8" w:rsidRPr="00E5016C" w:rsidRDefault="006A18E8" w:rsidP="006665C2">
            <w:r w:rsidRPr="00E5016C">
              <w:t xml:space="preserve">Ciołka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4D8B3" w14:textId="77777777" w:rsidR="006A18E8" w:rsidRPr="00E5016C" w:rsidRDefault="006A18E8" w:rsidP="006665C2">
            <w:pPr>
              <w:jc w:val="center"/>
            </w:pPr>
            <w:r w:rsidRPr="00E5016C"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A265E" w14:textId="77777777" w:rsidR="006A18E8" w:rsidRPr="00E5016C" w:rsidRDefault="006A18E8" w:rsidP="006665C2">
            <w:pPr>
              <w:jc w:val="center"/>
            </w:pPr>
            <w:r w:rsidRPr="00E5016C">
              <w:t>01-445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A7BC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9B38847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A7FD" w14:textId="77777777" w:rsidR="006A18E8" w:rsidRPr="00E5016C" w:rsidRDefault="006A18E8" w:rsidP="006665C2">
            <w:pPr>
              <w:jc w:val="center"/>
            </w:pPr>
            <w:r w:rsidRPr="00E5016C"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28D52" w14:textId="77777777" w:rsidR="006A18E8" w:rsidRPr="00E5016C" w:rsidRDefault="006A18E8" w:rsidP="006665C2">
            <w:r w:rsidRPr="00E5016C">
              <w:t>Czerniakowska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458BC" w14:textId="77777777" w:rsidR="006A18E8" w:rsidRPr="00E5016C" w:rsidRDefault="006A18E8" w:rsidP="006665C2">
            <w:pPr>
              <w:jc w:val="center"/>
            </w:pPr>
            <w:r w:rsidRPr="00E5016C"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E4E2" w14:textId="77777777" w:rsidR="006A18E8" w:rsidRPr="00E5016C" w:rsidRDefault="006A18E8" w:rsidP="006665C2">
            <w:pPr>
              <w:jc w:val="center"/>
            </w:pPr>
            <w:r w:rsidRPr="00E5016C">
              <w:t>00-416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5A1F9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5395EB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FD5D3" w14:textId="77777777" w:rsidR="006A18E8" w:rsidRPr="00E5016C" w:rsidRDefault="006A18E8" w:rsidP="006665C2">
            <w:pPr>
              <w:jc w:val="center"/>
            </w:pPr>
            <w:r w:rsidRPr="00E5016C"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AC4D0" w14:textId="77777777" w:rsidR="006A18E8" w:rsidRPr="00E5016C" w:rsidRDefault="006A18E8" w:rsidP="006665C2">
            <w:r>
              <w:t xml:space="preserve">Żwirki i Wigury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D2C24" w14:textId="77777777" w:rsidR="006A18E8" w:rsidRPr="00E5016C" w:rsidRDefault="006A18E8" w:rsidP="006665C2">
            <w:pPr>
              <w:jc w:val="center"/>
            </w:pPr>
            <w:r>
              <w:t>63a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32CFC" w14:textId="77777777" w:rsidR="006A18E8" w:rsidRPr="00E5016C" w:rsidRDefault="006A18E8" w:rsidP="006665C2">
            <w:pPr>
              <w:jc w:val="center"/>
            </w:pPr>
            <w:r>
              <w:t>02-091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17318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091366BB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B48D" w14:textId="77777777" w:rsidR="006A18E8" w:rsidRPr="00E5016C" w:rsidRDefault="006A18E8" w:rsidP="006665C2">
            <w:pPr>
              <w:jc w:val="center"/>
            </w:pPr>
            <w:r w:rsidRPr="00E5016C">
              <w:t>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5ACA" w14:textId="77777777" w:rsidR="006A18E8" w:rsidRPr="00E5016C" w:rsidRDefault="006A18E8" w:rsidP="006665C2">
            <w:proofErr w:type="spellStart"/>
            <w:r w:rsidRPr="00E5016C">
              <w:t>Karolkowa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1E1DB" w14:textId="77777777" w:rsidR="006A18E8" w:rsidRPr="00E5016C" w:rsidRDefault="006A18E8" w:rsidP="006665C2">
            <w:pPr>
              <w:jc w:val="center"/>
            </w:pPr>
            <w:r w:rsidRPr="00E5016C"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26CAB" w14:textId="77777777" w:rsidR="006A18E8" w:rsidRPr="00E5016C" w:rsidRDefault="006A18E8" w:rsidP="006665C2">
            <w:pPr>
              <w:jc w:val="center"/>
            </w:pPr>
            <w:r w:rsidRPr="00E5016C">
              <w:t>01-193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BB5B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0049BE0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8D126" w14:textId="77777777" w:rsidR="006A18E8" w:rsidRPr="00E5016C" w:rsidRDefault="006A18E8" w:rsidP="006665C2">
            <w:pPr>
              <w:jc w:val="center"/>
            </w:pPr>
            <w:r w:rsidRPr="00E5016C">
              <w:t>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C8802" w14:textId="77777777" w:rsidR="006A18E8" w:rsidRPr="00E5016C" w:rsidRDefault="006A18E8" w:rsidP="006665C2">
            <w:r w:rsidRPr="00E5016C">
              <w:t>Karowa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691B" w14:textId="77777777" w:rsidR="006A18E8" w:rsidRPr="00E5016C" w:rsidRDefault="006A18E8" w:rsidP="006665C2">
            <w:pPr>
              <w:jc w:val="center"/>
            </w:pPr>
            <w:r w:rsidRPr="00E5016C"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E304" w14:textId="77777777" w:rsidR="006A18E8" w:rsidRPr="00E5016C" w:rsidRDefault="006A18E8" w:rsidP="006665C2">
            <w:pPr>
              <w:jc w:val="center"/>
            </w:pPr>
            <w:r w:rsidRPr="00E5016C">
              <w:t>00-315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7B864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374A421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CDDE1" w14:textId="77777777" w:rsidR="006A18E8" w:rsidRPr="00E5016C" w:rsidRDefault="006A18E8" w:rsidP="006665C2">
            <w:pPr>
              <w:jc w:val="center"/>
            </w:pPr>
            <w:r w:rsidRPr="00E5016C">
              <w:t>10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BC76" w14:textId="77777777" w:rsidR="006A18E8" w:rsidRPr="00E5016C" w:rsidRDefault="006A18E8" w:rsidP="006665C2">
            <w:r w:rsidRPr="00E5016C">
              <w:t>Kondratowicza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2B3D0" w14:textId="77777777" w:rsidR="006A18E8" w:rsidRPr="00E5016C" w:rsidRDefault="006A18E8" w:rsidP="006665C2">
            <w:pPr>
              <w:jc w:val="center"/>
            </w:pPr>
            <w:r w:rsidRPr="00E5016C"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90E33" w14:textId="77777777" w:rsidR="006A18E8" w:rsidRPr="00E5016C" w:rsidRDefault="006A18E8" w:rsidP="006665C2">
            <w:pPr>
              <w:jc w:val="center"/>
            </w:pPr>
            <w:r w:rsidRPr="00E5016C">
              <w:t>03-242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99FD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66E97CA5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767B" w14:textId="77777777" w:rsidR="006A18E8" w:rsidRPr="00E5016C" w:rsidRDefault="006A18E8" w:rsidP="006665C2">
            <w:pPr>
              <w:jc w:val="center"/>
            </w:pPr>
            <w:r w:rsidRPr="00E5016C">
              <w:t>11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10A6" w14:textId="77777777" w:rsidR="006A18E8" w:rsidRPr="00E5016C" w:rsidRDefault="006A18E8" w:rsidP="006665C2">
            <w:r w:rsidRPr="00E5016C">
              <w:t>Koszykowa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5A1D" w14:textId="77777777" w:rsidR="006A18E8" w:rsidRPr="00E5016C" w:rsidRDefault="006A18E8" w:rsidP="006665C2">
            <w:pPr>
              <w:jc w:val="center"/>
            </w:pPr>
            <w:r w:rsidRPr="00E5016C">
              <w:t>82a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DF203" w14:textId="77777777" w:rsidR="006A18E8" w:rsidRPr="00E5016C" w:rsidRDefault="006A18E8" w:rsidP="006665C2">
            <w:pPr>
              <w:jc w:val="center"/>
            </w:pPr>
            <w:r w:rsidRPr="00E5016C">
              <w:t>02-008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4803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54A02365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FB2D0" w14:textId="77777777" w:rsidR="006A18E8" w:rsidRPr="00E5016C" w:rsidRDefault="006A18E8" w:rsidP="006665C2">
            <w:pPr>
              <w:jc w:val="center"/>
            </w:pPr>
            <w:r w:rsidRPr="00E5016C">
              <w:t>12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AC7B" w14:textId="77777777" w:rsidR="006A18E8" w:rsidRPr="00E5016C" w:rsidRDefault="006A18E8" w:rsidP="006665C2">
            <w:r>
              <w:t xml:space="preserve">Banacha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B923" w14:textId="77777777" w:rsidR="006A18E8" w:rsidRPr="00E5016C" w:rsidRDefault="006A18E8" w:rsidP="006665C2">
            <w:pPr>
              <w:jc w:val="center"/>
            </w:pPr>
            <w:r>
              <w:t>1b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F2E03" w14:textId="77777777" w:rsidR="006A18E8" w:rsidRPr="00E5016C" w:rsidRDefault="006A18E8" w:rsidP="006665C2">
            <w:pPr>
              <w:jc w:val="center"/>
            </w:pPr>
            <w:r>
              <w:t>02-097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4E8B5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71271D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ACA03" w14:textId="77777777" w:rsidR="006A18E8" w:rsidRPr="00E5016C" w:rsidRDefault="006A18E8" w:rsidP="006665C2">
            <w:pPr>
              <w:jc w:val="center"/>
            </w:pPr>
            <w:r w:rsidRPr="00E5016C">
              <w:t>13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9347" w14:textId="77777777" w:rsidR="006A18E8" w:rsidRPr="00E5016C" w:rsidRDefault="006A18E8" w:rsidP="006665C2">
            <w:proofErr w:type="spellStart"/>
            <w:r w:rsidRPr="00E5016C">
              <w:t>Lindleya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01DB" w14:textId="77777777" w:rsidR="006A18E8" w:rsidRPr="00E5016C" w:rsidRDefault="006A18E8" w:rsidP="006665C2">
            <w:pPr>
              <w:jc w:val="center"/>
            </w:pPr>
            <w:r w:rsidRPr="00E5016C"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AFA17" w14:textId="77777777" w:rsidR="006A18E8" w:rsidRPr="00E5016C" w:rsidRDefault="006A18E8" w:rsidP="006665C2">
            <w:pPr>
              <w:jc w:val="center"/>
            </w:pPr>
            <w:r w:rsidRPr="00E5016C">
              <w:t>02-005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FB6E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57329F3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4A5E" w14:textId="77777777" w:rsidR="00F47851" w:rsidRPr="00E5016C" w:rsidRDefault="00F47851" w:rsidP="00F47851">
            <w:pPr>
              <w:jc w:val="center"/>
            </w:pPr>
            <w:r w:rsidRPr="00E5016C">
              <w:t>1</w:t>
            </w:r>
            <w: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C0A4" w14:textId="3BFC6158" w:rsidR="00F47851" w:rsidRPr="00E5016C" w:rsidRDefault="00F47851" w:rsidP="00F47851">
            <w:r>
              <w:t>Litewska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367C" w14:textId="19BCC767" w:rsidR="00F47851" w:rsidRPr="00E5016C" w:rsidRDefault="00F47851" w:rsidP="00F47851">
            <w:pPr>
              <w:jc w:val="center"/>
            </w:pPr>
            <w:r>
              <w:t>14a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D03E5" w14:textId="3270AF81" w:rsidR="00F47851" w:rsidRPr="00E5016C" w:rsidRDefault="00F47851" w:rsidP="00F47851">
            <w:pPr>
              <w:jc w:val="center"/>
            </w:pPr>
            <w:r>
              <w:t>00-581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B41A8" w14:textId="2F26608F" w:rsidR="00F47851" w:rsidRPr="00E5016C" w:rsidRDefault="00F47851" w:rsidP="00383BAD">
            <w:pPr>
              <w:jc w:val="center"/>
            </w:pPr>
            <w:r>
              <w:t>Warszawa</w:t>
            </w:r>
          </w:p>
        </w:tc>
      </w:tr>
      <w:tr w:rsidR="006A18E8" w:rsidRPr="00E5016C" w14:paraId="5CBEAF72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3BB4" w14:textId="77777777" w:rsidR="006A18E8" w:rsidRPr="00E5016C" w:rsidRDefault="006A18E8" w:rsidP="006A18E8">
            <w:pPr>
              <w:jc w:val="center"/>
            </w:pPr>
            <w:r w:rsidRPr="00E5016C">
              <w:t>1</w:t>
            </w:r>
            <w: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634BF" w14:textId="77777777" w:rsidR="006A18E8" w:rsidRPr="00E5016C" w:rsidRDefault="006A18E8" w:rsidP="006665C2">
            <w:r w:rsidRPr="00E5016C">
              <w:t>Nowogrodzka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23A62" w14:textId="77777777" w:rsidR="006A18E8" w:rsidRPr="00E5016C" w:rsidRDefault="006A18E8" w:rsidP="006665C2">
            <w:pPr>
              <w:jc w:val="center"/>
            </w:pPr>
            <w:r w:rsidRPr="00E5016C"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A7E0" w14:textId="77777777" w:rsidR="006A18E8" w:rsidRPr="00E5016C" w:rsidRDefault="006A18E8" w:rsidP="006665C2">
            <w:pPr>
              <w:jc w:val="center"/>
            </w:pPr>
            <w:r w:rsidRPr="00E5016C">
              <w:t>02-006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3A41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3DFE0E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D8E78" w14:textId="77777777" w:rsidR="006A18E8" w:rsidRPr="00E5016C" w:rsidRDefault="006A18E8" w:rsidP="006A18E8">
            <w:pPr>
              <w:jc w:val="center"/>
            </w:pPr>
            <w:r>
              <w:t>16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5435" w14:textId="77777777" w:rsidR="006A18E8" w:rsidRPr="00E5016C" w:rsidRDefault="006A18E8" w:rsidP="006665C2">
            <w:r w:rsidRPr="00E5016C">
              <w:t>Nowogrodzka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E3B16" w14:textId="77777777" w:rsidR="006A18E8" w:rsidRPr="00E5016C" w:rsidRDefault="006A18E8" w:rsidP="006665C2">
            <w:pPr>
              <w:jc w:val="center"/>
            </w:pPr>
            <w:r w:rsidRPr="00E5016C"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D9FEB" w14:textId="77777777" w:rsidR="006A18E8" w:rsidRPr="00E5016C" w:rsidRDefault="006A18E8" w:rsidP="006665C2">
            <w:pPr>
              <w:jc w:val="center"/>
            </w:pPr>
            <w:r w:rsidRPr="00E5016C">
              <w:t>02-006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CEDE8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8314A5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E9D9" w14:textId="77777777" w:rsidR="006A18E8" w:rsidRPr="00E5016C" w:rsidRDefault="006A18E8" w:rsidP="006A18E8">
            <w:pPr>
              <w:jc w:val="center"/>
            </w:pPr>
            <w:r w:rsidRPr="00E5016C">
              <w:t>1</w:t>
            </w:r>
            <w:r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E613" w14:textId="77777777" w:rsidR="006A18E8" w:rsidRPr="00E5016C" w:rsidRDefault="006A18E8" w:rsidP="006665C2">
            <w:r w:rsidRPr="00E5016C">
              <w:t>Nowogrodzka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6423E" w14:textId="77777777" w:rsidR="006A18E8" w:rsidRPr="00E5016C" w:rsidRDefault="006A18E8" w:rsidP="006665C2">
            <w:pPr>
              <w:jc w:val="center"/>
            </w:pPr>
            <w:r w:rsidRPr="00E5016C"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081C" w14:textId="77777777" w:rsidR="006A18E8" w:rsidRPr="00E5016C" w:rsidRDefault="006A18E8" w:rsidP="006665C2">
            <w:pPr>
              <w:jc w:val="center"/>
            </w:pPr>
            <w:r w:rsidRPr="00E5016C">
              <w:t>02-006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BEDDF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E152A60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E77E" w14:textId="77777777" w:rsidR="006A18E8" w:rsidRPr="00E5016C" w:rsidRDefault="006A18E8" w:rsidP="006A18E8">
            <w:pPr>
              <w:jc w:val="center"/>
            </w:pPr>
            <w:r>
              <w:t>18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3A377" w14:textId="77777777" w:rsidR="006A18E8" w:rsidRPr="00E5016C" w:rsidRDefault="006A18E8" w:rsidP="006665C2">
            <w:r w:rsidRPr="00E5016C">
              <w:t>Nowowiejska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2EC24" w14:textId="77777777" w:rsidR="006A18E8" w:rsidRPr="00E5016C" w:rsidRDefault="006A18E8" w:rsidP="006665C2">
            <w:pPr>
              <w:jc w:val="center"/>
            </w:pPr>
            <w:r w:rsidRPr="00E5016C"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9E7BC" w14:textId="77777777" w:rsidR="006A18E8" w:rsidRPr="00E5016C" w:rsidRDefault="006A18E8" w:rsidP="006665C2">
            <w:pPr>
              <w:jc w:val="center"/>
            </w:pPr>
            <w:r w:rsidRPr="00E5016C">
              <w:t>00-665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BFC27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66150DF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78649" w14:textId="77777777" w:rsidR="006A18E8" w:rsidRPr="00E5016C" w:rsidRDefault="006A18E8" w:rsidP="006A18E8">
            <w:pPr>
              <w:jc w:val="center"/>
            </w:pPr>
            <w:r>
              <w:t>19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75717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EC84" w14:textId="77777777" w:rsidR="006A18E8" w:rsidRPr="00E5016C" w:rsidRDefault="006A18E8" w:rsidP="006665C2">
            <w:pPr>
              <w:jc w:val="center"/>
            </w:pPr>
            <w:r w:rsidRPr="00E5016C"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251A8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35B5E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70B49DD7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5E7B7" w14:textId="77777777" w:rsidR="006A18E8" w:rsidRPr="00E5016C" w:rsidRDefault="006A18E8" w:rsidP="006A18E8">
            <w:pPr>
              <w:jc w:val="center"/>
            </w:pPr>
            <w: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744A6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18718" w14:textId="77777777" w:rsidR="006A18E8" w:rsidRPr="00E5016C" w:rsidRDefault="006A18E8" w:rsidP="006665C2">
            <w:pPr>
              <w:jc w:val="center"/>
            </w:pPr>
            <w:r w:rsidRPr="00E5016C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880D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1683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37A70F0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843C7" w14:textId="77777777" w:rsidR="006A18E8" w:rsidRPr="00E5016C" w:rsidRDefault="006A18E8" w:rsidP="006A18E8">
            <w:pPr>
              <w:jc w:val="center"/>
            </w:pPr>
            <w:r>
              <w:t>21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D211B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BCD4C" w14:textId="77777777" w:rsidR="006A18E8" w:rsidRPr="00E5016C" w:rsidRDefault="006A18E8" w:rsidP="006665C2">
            <w:pPr>
              <w:jc w:val="center"/>
            </w:pPr>
            <w:r w:rsidRPr="00E5016C"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90D7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2C5F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733DEC3C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95E0F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3459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71E70" w14:textId="77777777" w:rsidR="006A18E8" w:rsidRPr="00E5016C" w:rsidRDefault="006A18E8" w:rsidP="006665C2">
            <w:pPr>
              <w:jc w:val="center"/>
            </w:pPr>
            <w:r w:rsidRPr="00E5016C"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7BF1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A8A70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6AA8D591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CBC40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E9FDD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DF76" w14:textId="77777777" w:rsidR="006A18E8" w:rsidRPr="00E5016C" w:rsidRDefault="006A18E8" w:rsidP="006665C2">
            <w:pPr>
              <w:jc w:val="center"/>
            </w:pPr>
            <w:r w:rsidRPr="00E5016C"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AD93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3B5F9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367A15E0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5F9C9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7340" w14:textId="77777777" w:rsidR="006A18E8" w:rsidRPr="00E5016C" w:rsidRDefault="006A18E8" w:rsidP="006665C2">
            <w:r w:rsidRPr="00E5016C">
              <w:t>Partyzantów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E5949" w14:textId="77777777" w:rsidR="006A18E8" w:rsidRPr="00E5016C" w:rsidRDefault="006A18E8" w:rsidP="006665C2">
            <w:pPr>
              <w:jc w:val="center"/>
            </w:pPr>
            <w:r w:rsidRPr="00E5016C">
              <w:t>2/4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02BC" w14:textId="77777777" w:rsidR="006A18E8" w:rsidRPr="00E5016C" w:rsidRDefault="006A18E8" w:rsidP="006665C2">
            <w:pPr>
              <w:jc w:val="center"/>
            </w:pPr>
            <w:r w:rsidRPr="00E5016C">
              <w:t>05-802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9CF7F" w14:textId="77777777" w:rsidR="006A18E8" w:rsidRPr="00E5016C" w:rsidRDefault="006A18E8" w:rsidP="006665C2">
            <w:pPr>
              <w:jc w:val="center"/>
            </w:pPr>
            <w:r w:rsidRPr="00E5016C">
              <w:t>Pruszków</w:t>
            </w:r>
          </w:p>
        </w:tc>
      </w:tr>
      <w:tr w:rsidR="006A18E8" w:rsidRPr="00E5016C" w14:paraId="11A81663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0AF2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E8DD9" w14:textId="77777777" w:rsidR="006A18E8" w:rsidRPr="00E5016C" w:rsidRDefault="006A18E8" w:rsidP="006665C2">
            <w:r w:rsidRPr="00E5016C">
              <w:t>Pawińskiego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B6EA" w14:textId="77777777" w:rsidR="006A18E8" w:rsidRPr="00E5016C" w:rsidRDefault="006A18E8" w:rsidP="006665C2">
            <w:pPr>
              <w:jc w:val="center"/>
            </w:pPr>
            <w:r w:rsidRPr="00E5016C">
              <w:t>3, 3a, 3c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1D3B" w14:textId="77777777" w:rsidR="006A18E8" w:rsidRPr="00E5016C" w:rsidRDefault="006A18E8" w:rsidP="006665C2">
            <w:pPr>
              <w:jc w:val="center"/>
            </w:pPr>
            <w:r w:rsidRPr="00E5016C">
              <w:t>02-106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01B68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47CACB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0E1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5FB6D" w14:textId="77777777" w:rsidR="006A18E8" w:rsidRPr="00E5016C" w:rsidRDefault="006A18E8" w:rsidP="006665C2">
            <w:r w:rsidRPr="00E5016C">
              <w:t>Pawińskiego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B6FD2" w14:textId="77777777" w:rsidR="006A18E8" w:rsidRPr="00E5016C" w:rsidRDefault="006A18E8" w:rsidP="006665C2">
            <w:pPr>
              <w:jc w:val="center"/>
            </w:pPr>
            <w:r w:rsidRPr="00E5016C"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DA26E" w14:textId="77777777" w:rsidR="006A18E8" w:rsidRPr="00E5016C" w:rsidRDefault="006A18E8" w:rsidP="006665C2">
            <w:pPr>
              <w:jc w:val="center"/>
            </w:pPr>
            <w:r w:rsidRPr="00E5016C">
              <w:t>02-106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3951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12B8F93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AF5F3" w14:textId="77777777" w:rsidR="00F47851" w:rsidRPr="00E5016C" w:rsidRDefault="00F47851" w:rsidP="00F47851">
            <w:pPr>
              <w:jc w:val="center"/>
            </w:pPr>
            <w:r w:rsidRPr="00E5016C">
              <w:t>2</w:t>
            </w:r>
            <w:r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A1C5A" w14:textId="74DBE062" w:rsidR="00F47851" w:rsidRPr="00E5016C" w:rsidRDefault="00F47851" w:rsidP="00F47851">
            <w:proofErr w:type="spellStart"/>
            <w:r>
              <w:t>Nielubowicza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EA7EC" w14:textId="464B172B" w:rsidR="00F47851" w:rsidRPr="00E5016C" w:rsidRDefault="00F47851" w:rsidP="00F47851">
            <w:pPr>
              <w:jc w:val="center"/>
            </w:pPr>
            <w: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CF30E" w14:textId="1760F7FC" w:rsidR="00F47851" w:rsidRPr="00E5016C" w:rsidRDefault="00F47851" w:rsidP="00F47851">
            <w:pPr>
              <w:jc w:val="center"/>
            </w:pPr>
            <w:r>
              <w:t>02-097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569F" w14:textId="338FCD1B" w:rsidR="00F47851" w:rsidRPr="00E5016C" w:rsidRDefault="00F47851" w:rsidP="00F47851">
            <w:pPr>
              <w:jc w:val="center"/>
            </w:pPr>
            <w:r>
              <w:t>Warszawa</w:t>
            </w:r>
          </w:p>
        </w:tc>
      </w:tr>
      <w:tr w:rsidR="006A18E8" w:rsidRPr="00E5016C" w14:paraId="5F14A644" w14:textId="77777777" w:rsidTr="00F47851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E6D14" w14:textId="77777777" w:rsidR="006A18E8" w:rsidRPr="00E5016C" w:rsidRDefault="006A18E8" w:rsidP="006A18E8">
            <w:pPr>
              <w:jc w:val="center"/>
            </w:pPr>
            <w:r>
              <w:t>28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82E4" w14:textId="77777777" w:rsidR="006A18E8" w:rsidRPr="00E5016C" w:rsidRDefault="006A18E8" w:rsidP="006665C2">
            <w:r w:rsidRPr="00E5016C">
              <w:t>Sierakowskiego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92A82" w14:textId="77777777" w:rsidR="006A18E8" w:rsidRPr="00E5016C" w:rsidRDefault="006A18E8" w:rsidP="006665C2">
            <w:pPr>
              <w:jc w:val="center"/>
            </w:pPr>
            <w:r w:rsidRPr="00E5016C"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0BA95" w14:textId="77777777" w:rsidR="006A18E8" w:rsidRPr="00E5016C" w:rsidRDefault="006A18E8" w:rsidP="006665C2">
            <w:pPr>
              <w:jc w:val="center"/>
            </w:pPr>
            <w:r w:rsidRPr="00E5016C">
              <w:t>03-401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BBA0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D8A4736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60EF" w14:textId="77777777" w:rsidR="006A18E8" w:rsidRPr="00E5016C" w:rsidRDefault="006A18E8" w:rsidP="006A18E8">
            <w:pPr>
              <w:jc w:val="center"/>
            </w:pPr>
            <w:r>
              <w:t>29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8FB0" w14:textId="1B4BEDC1" w:rsidR="006A18E8" w:rsidRPr="00E5016C" w:rsidRDefault="00F47851" w:rsidP="006665C2">
            <w:r>
              <w:t>Bursztynowa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04C4" w14:textId="7A661D00" w:rsidR="006A18E8" w:rsidRPr="00E5016C" w:rsidRDefault="00F47851" w:rsidP="006665C2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6A507" w14:textId="064B7F23" w:rsidR="006A18E8" w:rsidRPr="00E5016C" w:rsidRDefault="00F47851" w:rsidP="006665C2">
            <w:pPr>
              <w:jc w:val="center"/>
            </w:pPr>
            <w:r>
              <w:t>04-749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BE82" w14:textId="6BF4517C" w:rsidR="006A18E8" w:rsidRPr="00E5016C" w:rsidRDefault="00F47851" w:rsidP="006665C2">
            <w:pPr>
              <w:jc w:val="center"/>
            </w:pPr>
            <w:r>
              <w:t>Warszawa</w:t>
            </w:r>
          </w:p>
        </w:tc>
      </w:tr>
      <w:tr w:rsidR="006A18E8" w:rsidRPr="00E5016C" w14:paraId="09F43DD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AF1E" w14:textId="77777777" w:rsidR="006A18E8" w:rsidRPr="00E5016C" w:rsidRDefault="006A18E8" w:rsidP="006A18E8">
            <w:pPr>
              <w:jc w:val="center"/>
            </w:pPr>
            <w:r w:rsidRPr="00E5016C">
              <w:lastRenderedPageBreak/>
              <w:t>3</w:t>
            </w:r>
            <w:r>
              <w:t>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FD31" w14:textId="77777777" w:rsidR="006A18E8" w:rsidRPr="00E5016C" w:rsidRDefault="006A18E8" w:rsidP="006665C2">
            <w:r w:rsidRPr="00E5016C">
              <w:t>Stępińska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4533" w14:textId="77777777" w:rsidR="006A18E8" w:rsidRPr="00E5016C" w:rsidRDefault="006A18E8" w:rsidP="006665C2">
            <w:pPr>
              <w:jc w:val="center"/>
            </w:pPr>
            <w:r w:rsidRPr="00E5016C">
              <w:t>19/25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D8DDE" w14:textId="77777777" w:rsidR="006A18E8" w:rsidRPr="00E5016C" w:rsidRDefault="006A18E8" w:rsidP="006665C2">
            <w:pPr>
              <w:jc w:val="center"/>
            </w:pPr>
            <w:r w:rsidRPr="00E5016C">
              <w:t>00-739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85D69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A8804A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3461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590F" w14:textId="77777777" w:rsidR="006A18E8" w:rsidRPr="00E5016C" w:rsidRDefault="006A18E8" w:rsidP="006665C2">
            <w:proofErr w:type="spellStart"/>
            <w:r w:rsidRPr="00E5016C">
              <w:t>Trojdena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97CF9" w14:textId="77777777" w:rsidR="006A18E8" w:rsidRPr="00E5016C" w:rsidRDefault="006A18E8" w:rsidP="006665C2">
            <w:pPr>
              <w:jc w:val="center"/>
            </w:pPr>
            <w:r w:rsidRPr="00E5016C">
              <w:t>2a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4549" w14:textId="77777777" w:rsidR="006A18E8" w:rsidRPr="00E5016C" w:rsidRDefault="006A18E8" w:rsidP="006665C2">
            <w:pPr>
              <w:jc w:val="center"/>
            </w:pPr>
            <w:r w:rsidRPr="00E5016C">
              <w:t>02-109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AB96C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15891CA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853A3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D788C" w14:textId="77777777" w:rsidR="006A18E8" w:rsidRPr="00E5016C" w:rsidRDefault="006A18E8" w:rsidP="006665C2">
            <w:r w:rsidRPr="00E5016C">
              <w:t>Wolska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4EA6" w14:textId="77777777" w:rsidR="006A18E8" w:rsidRPr="00E5016C" w:rsidRDefault="006A18E8" w:rsidP="006665C2">
            <w:pPr>
              <w:jc w:val="center"/>
            </w:pPr>
            <w:r w:rsidRPr="00E5016C"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3490" w14:textId="77777777" w:rsidR="006A18E8" w:rsidRPr="00E5016C" w:rsidRDefault="006A18E8" w:rsidP="006665C2">
            <w:pPr>
              <w:jc w:val="center"/>
            </w:pPr>
            <w:r w:rsidRPr="00E5016C">
              <w:t>01-201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12E43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76DDB5A3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B6DD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3D3D" w14:textId="77777777" w:rsidR="006A18E8" w:rsidRPr="00E5016C" w:rsidRDefault="006A18E8" w:rsidP="006665C2">
            <w:r w:rsidRPr="00E5016C">
              <w:t>Wołoska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317DE" w14:textId="77777777" w:rsidR="006A18E8" w:rsidRPr="00E5016C" w:rsidRDefault="006A18E8" w:rsidP="006665C2">
            <w:pPr>
              <w:jc w:val="center"/>
            </w:pPr>
            <w:r w:rsidRPr="00E5016C">
              <w:t>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756CB" w14:textId="77777777" w:rsidR="006A18E8" w:rsidRPr="00E5016C" w:rsidRDefault="006A18E8" w:rsidP="006665C2">
            <w:pPr>
              <w:jc w:val="center"/>
            </w:pPr>
            <w:r w:rsidRPr="00E5016C">
              <w:t>02-507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99DF6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764BEE2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E3529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A44FB" w14:textId="77777777" w:rsidR="006A18E8" w:rsidRPr="00E5016C" w:rsidRDefault="006A18E8" w:rsidP="006665C2">
            <w:r w:rsidRPr="00E5016C">
              <w:t xml:space="preserve">Żwirki i Wigury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17EA" w14:textId="77777777" w:rsidR="006A18E8" w:rsidRPr="00E5016C" w:rsidRDefault="006A18E8" w:rsidP="006665C2">
            <w:pPr>
              <w:jc w:val="center"/>
            </w:pPr>
            <w:r w:rsidRPr="00E5016C"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357D4" w14:textId="77777777" w:rsidR="006A18E8" w:rsidRPr="00E5016C" w:rsidRDefault="006A18E8" w:rsidP="006665C2">
            <w:pPr>
              <w:jc w:val="center"/>
            </w:pPr>
            <w:r w:rsidRPr="00E5016C">
              <w:t>02-091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488A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0860C98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BBB8A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69C5D" w14:textId="77777777" w:rsidR="006A18E8" w:rsidRPr="00E5016C" w:rsidRDefault="006A18E8" w:rsidP="006665C2">
            <w:r w:rsidRPr="00E5016C">
              <w:t xml:space="preserve">Żwirki i Wigury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95FC0" w14:textId="6B2C6711" w:rsidR="006A18E8" w:rsidRPr="00E5016C" w:rsidRDefault="006A18E8" w:rsidP="006665C2">
            <w:pPr>
              <w:jc w:val="center"/>
            </w:pPr>
            <w:r w:rsidRPr="00E5016C"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AF28F" w14:textId="77777777" w:rsidR="006A18E8" w:rsidRPr="00E5016C" w:rsidRDefault="006A18E8" w:rsidP="006665C2">
            <w:pPr>
              <w:jc w:val="center"/>
            </w:pPr>
            <w:r w:rsidRPr="00E5016C">
              <w:t>02-091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3F6C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20F0EC37" w14:textId="77777777" w:rsidTr="005F033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8A793" w14:textId="77777777" w:rsidR="00F47851" w:rsidRPr="00E5016C" w:rsidRDefault="00F47851" w:rsidP="00F57E3D">
            <w:pPr>
              <w:jc w:val="center"/>
            </w:pPr>
            <w:r w:rsidRPr="00E5016C">
              <w:t>3</w:t>
            </w:r>
            <w:r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88CC" w14:textId="77777777" w:rsidR="00F47851" w:rsidRPr="00E5016C" w:rsidRDefault="00F47851" w:rsidP="00F57E3D">
            <w:r w:rsidRPr="00E5016C">
              <w:t xml:space="preserve">Żwirki i Wigury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BE24" w14:textId="77777777" w:rsidR="00F47851" w:rsidRPr="00E5016C" w:rsidRDefault="00F47851" w:rsidP="00F57E3D">
            <w:pPr>
              <w:jc w:val="center"/>
            </w:pPr>
            <w:r w:rsidRPr="00E5016C"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06896" w14:textId="77777777" w:rsidR="00F47851" w:rsidRPr="00E5016C" w:rsidRDefault="00F47851" w:rsidP="00F57E3D">
            <w:pPr>
              <w:jc w:val="center"/>
            </w:pPr>
            <w:r w:rsidRPr="00E5016C">
              <w:t>02-091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FF8F" w14:textId="77777777" w:rsidR="00F47851" w:rsidRPr="00E5016C" w:rsidRDefault="00F47851" w:rsidP="00F57E3D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37A018A6" w14:textId="77777777" w:rsidTr="005F0333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2B699" w14:textId="77777777" w:rsidR="00F47851" w:rsidRPr="00E5016C" w:rsidRDefault="00F47851" w:rsidP="00F57E3D">
            <w:pPr>
              <w:jc w:val="center"/>
            </w:pPr>
            <w:r>
              <w:t>38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3E365" w14:textId="77777777" w:rsidR="00F47851" w:rsidRPr="00E5016C" w:rsidRDefault="00F47851" w:rsidP="00F57E3D">
            <w:r w:rsidRPr="00E5016C">
              <w:t xml:space="preserve">Żwirki i Wigury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79565" w14:textId="77777777" w:rsidR="00F47851" w:rsidRPr="00E5016C" w:rsidRDefault="00F47851" w:rsidP="00F57E3D">
            <w:pPr>
              <w:jc w:val="center"/>
            </w:pPr>
            <w:r w:rsidRPr="00E5016C">
              <w:t>81a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3FA0" w14:textId="77777777" w:rsidR="00F47851" w:rsidRPr="00E5016C" w:rsidRDefault="00F47851" w:rsidP="00F57E3D">
            <w:pPr>
              <w:jc w:val="center"/>
            </w:pPr>
            <w:r w:rsidRPr="00E5016C">
              <w:t>02-091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A163" w14:textId="77777777" w:rsidR="00F47851" w:rsidRPr="00E5016C" w:rsidRDefault="00F47851" w:rsidP="00F57E3D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3096FF07" w14:textId="77777777" w:rsidTr="005F0333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6A0F" w14:textId="2F1DF31B" w:rsidR="00F47851" w:rsidRDefault="005F0333" w:rsidP="00F57E3D">
            <w:pPr>
              <w:jc w:val="center"/>
            </w:pPr>
            <w:r>
              <w:t>39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7B97" w14:textId="7C1FF68F" w:rsidR="00F47851" w:rsidRPr="00E5016C" w:rsidRDefault="005F0333" w:rsidP="00F57E3D">
            <w:r>
              <w:t>Spartańska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B4E42" w14:textId="7142B585" w:rsidR="00F47851" w:rsidRPr="00E5016C" w:rsidRDefault="005F0333" w:rsidP="00F57E3D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2439" w14:textId="420813AF" w:rsidR="00F47851" w:rsidRPr="00E5016C" w:rsidRDefault="005F0333" w:rsidP="00F57E3D">
            <w:pPr>
              <w:jc w:val="center"/>
            </w:pPr>
            <w:r>
              <w:t>02-637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8E47" w14:textId="36D0B3A4" w:rsidR="00F47851" w:rsidRPr="00E5016C" w:rsidRDefault="005F0333" w:rsidP="00F57E3D">
            <w:pPr>
              <w:jc w:val="center"/>
            </w:pPr>
            <w:r>
              <w:t>Warszawa</w:t>
            </w:r>
          </w:p>
        </w:tc>
      </w:tr>
      <w:tr w:rsidR="00F0400E" w:rsidRPr="00E5016C" w14:paraId="5147EBBA" w14:textId="77777777" w:rsidTr="005F0333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33C2" w14:textId="472879B7" w:rsidR="00F0400E" w:rsidRDefault="00F0400E" w:rsidP="00F57E3D">
            <w:pPr>
              <w:jc w:val="center"/>
            </w:pPr>
            <w:r>
              <w:t>40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18CDE" w14:textId="139AEEFA" w:rsidR="00F0400E" w:rsidRDefault="00F0400E" w:rsidP="00F57E3D">
            <w:proofErr w:type="spellStart"/>
            <w:r>
              <w:t>Binieckiego</w:t>
            </w:r>
            <w:proofErr w:type="spellEnd"/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5EFFF" w14:textId="39CE9B20" w:rsidR="00F0400E" w:rsidRDefault="00F0400E" w:rsidP="00F57E3D">
            <w:pPr>
              <w:jc w:val="center"/>
            </w:pPr>
            <w: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F12F" w14:textId="5E22A515" w:rsidR="00F0400E" w:rsidRDefault="00F0400E" w:rsidP="00F57E3D">
            <w:pPr>
              <w:jc w:val="center"/>
            </w:pPr>
            <w:r>
              <w:t>02-097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59954" w14:textId="19C4E6AA" w:rsidR="00F0400E" w:rsidRDefault="00F0400E" w:rsidP="00F57E3D">
            <w:pPr>
              <w:jc w:val="center"/>
            </w:pPr>
            <w:r>
              <w:t>Warszawa</w:t>
            </w:r>
            <w:bookmarkStart w:id="0" w:name="_GoBack"/>
            <w:bookmarkEnd w:id="0"/>
          </w:p>
        </w:tc>
      </w:tr>
    </w:tbl>
    <w:p w14:paraId="7C11ED3E" w14:textId="77777777" w:rsidR="006A18E8" w:rsidRPr="00E5016C" w:rsidRDefault="006A18E8" w:rsidP="006A18E8">
      <w:pPr>
        <w:pStyle w:val="Tytu"/>
        <w:rPr>
          <w:b w:val="0"/>
          <w:bCs w:val="0"/>
          <w:i/>
        </w:rPr>
      </w:pPr>
    </w:p>
    <w:p w14:paraId="56C74DC5" w14:textId="77777777" w:rsidR="006A18E8" w:rsidRDefault="006A18E8" w:rsidP="006A18E8">
      <w:pPr>
        <w:spacing w:after="120"/>
        <w:rPr>
          <w:b/>
          <w:bCs/>
        </w:rPr>
      </w:pPr>
    </w:p>
    <w:p w14:paraId="36FF6E49" w14:textId="77777777" w:rsidR="006A18E8" w:rsidRDefault="006A18E8" w:rsidP="006A18E8">
      <w:pPr>
        <w:spacing w:after="120"/>
        <w:rPr>
          <w:b/>
          <w:bCs/>
        </w:rPr>
      </w:pPr>
    </w:p>
    <w:p w14:paraId="0036B9B2" w14:textId="77777777" w:rsidR="006A18E8" w:rsidRPr="00E5016C" w:rsidRDefault="006A18E8" w:rsidP="006A18E8">
      <w:pPr>
        <w:spacing w:after="120"/>
        <w:rPr>
          <w:b/>
          <w:bCs/>
        </w:rPr>
      </w:pPr>
    </w:p>
    <w:p w14:paraId="4E7E869A" w14:textId="77777777" w:rsidR="006A18E8" w:rsidRPr="00E5016C" w:rsidRDefault="006A18E8" w:rsidP="006A18E8">
      <w:pPr>
        <w:rPr>
          <w:b/>
          <w:bCs/>
        </w:rPr>
      </w:pPr>
      <w:r w:rsidRPr="00E5016C">
        <w:rPr>
          <w:b/>
          <w:bCs/>
        </w:rPr>
        <w:t>WYKONAWCA</w:t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  <w:t>ZAMAWIAJĄCY</w:t>
      </w:r>
    </w:p>
    <w:p w14:paraId="66FEB0D7" w14:textId="77777777" w:rsidR="006A18E8" w:rsidRPr="00E5016C" w:rsidRDefault="006A18E8" w:rsidP="006A18E8">
      <w:pPr>
        <w:spacing w:after="120"/>
        <w:rPr>
          <w:b/>
          <w:bCs/>
        </w:rPr>
      </w:pPr>
    </w:p>
    <w:p w14:paraId="53D309BC" w14:textId="77777777" w:rsidR="006A18E8" w:rsidRPr="00E5016C" w:rsidRDefault="006A18E8" w:rsidP="006A18E8">
      <w:pPr>
        <w:spacing w:after="120"/>
        <w:rPr>
          <w:b/>
          <w:bCs/>
        </w:rPr>
      </w:pPr>
    </w:p>
    <w:p w14:paraId="62296522" w14:textId="77777777" w:rsidR="006A18E8" w:rsidRPr="00E5016C" w:rsidRDefault="006A18E8" w:rsidP="006A18E8">
      <w:pPr>
        <w:spacing w:after="120"/>
        <w:rPr>
          <w:b/>
          <w:bCs/>
        </w:rPr>
      </w:pPr>
    </w:p>
    <w:p w14:paraId="6919C282" w14:textId="77777777" w:rsidR="006A18E8" w:rsidRDefault="006A18E8" w:rsidP="006A18E8"/>
    <w:p w14:paraId="1C47EA6B" w14:textId="77777777" w:rsidR="00166D91" w:rsidRDefault="00166D91"/>
    <w:sectPr w:rsidR="00166D91" w:rsidSect="00166D9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F8A5" w14:textId="77777777" w:rsidR="008033EE" w:rsidRDefault="008033EE" w:rsidP="006A18E8">
      <w:r>
        <w:separator/>
      </w:r>
    </w:p>
  </w:endnote>
  <w:endnote w:type="continuationSeparator" w:id="0">
    <w:p w14:paraId="29E4449A" w14:textId="77777777" w:rsidR="008033EE" w:rsidRDefault="008033EE" w:rsidP="006A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E1181" w14:textId="77777777" w:rsidR="00D853F0" w:rsidRDefault="006A18E8" w:rsidP="00F27B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F2430E" w14:textId="77777777" w:rsidR="00D853F0" w:rsidRDefault="008033EE" w:rsidP="001D6E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5B2D" w14:textId="77777777" w:rsidR="00D853F0" w:rsidRDefault="006A18E8" w:rsidP="00F27B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3BA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69369" w14:textId="77777777" w:rsidR="00D853F0" w:rsidRDefault="008033EE" w:rsidP="001D6E9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EDFC3" w14:textId="77777777" w:rsidR="008033EE" w:rsidRDefault="008033EE" w:rsidP="006A18E8">
      <w:r>
        <w:separator/>
      </w:r>
    </w:p>
  </w:footnote>
  <w:footnote w:type="continuationSeparator" w:id="0">
    <w:p w14:paraId="76B0B28A" w14:textId="77777777" w:rsidR="008033EE" w:rsidRDefault="008033EE" w:rsidP="006A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8E8"/>
    <w:rsid w:val="00166D91"/>
    <w:rsid w:val="00383BAD"/>
    <w:rsid w:val="005F0333"/>
    <w:rsid w:val="006A18E8"/>
    <w:rsid w:val="008033EE"/>
    <w:rsid w:val="00996EF1"/>
    <w:rsid w:val="00AF558B"/>
    <w:rsid w:val="00BD24B5"/>
    <w:rsid w:val="00E41D7A"/>
    <w:rsid w:val="00F0400E"/>
    <w:rsid w:val="00F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E357"/>
  <w15:docId w15:val="{BBCB1108-2904-46A2-9EB0-4E21514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8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6A18E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uiPriority w:val="10"/>
    <w:rsid w:val="006A1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1">
    <w:name w:val="Tytuł Znak1"/>
    <w:basedOn w:val="Domylnaczcionkaakapitu"/>
    <w:link w:val="Tytu"/>
    <w:locked/>
    <w:rsid w:val="006A18E8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A1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18E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18E8"/>
    <w:rPr>
      <w:rFonts w:cs="Times New Roman"/>
    </w:rPr>
  </w:style>
  <w:style w:type="paragraph" w:styleId="Nagwek">
    <w:name w:val="header"/>
    <w:basedOn w:val="Normalny"/>
    <w:link w:val="NagwekZnak"/>
    <w:rsid w:val="006A18E8"/>
    <w:pPr>
      <w:tabs>
        <w:tab w:val="center" w:pos="4536"/>
        <w:tab w:val="right" w:pos="9072"/>
      </w:tabs>
    </w:pPr>
    <w:rPr>
      <w:rFonts w:ascii="Calibri" w:eastAsia="Times New Roman" w:hAnsi="Calibri"/>
      <w:szCs w:val="20"/>
    </w:rPr>
  </w:style>
  <w:style w:type="character" w:customStyle="1" w:styleId="NagwekZnak">
    <w:name w:val="Nagłówek Znak"/>
    <w:basedOn w:val="Domylnaczcionkaakapitu"/>
    <w:link w:val="Nagwek"/>
    <w:rsid w:val="006A18E8"/>
    <w:rPr>
      <w:rFonts w:ascii="Calibri" w:eastAsia="Times New Roman" w:hAnsi="Calibri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edyta.byszewska</dc:creator>
  <cp:keywords/>
  <dc:description/>
  <cp:lastModifiedBy>Edyta Byszewska</cp:lastModifiedBy>
  <cp:revision>5</cp:revision>
  <dcterms:created xsi:type="dcterms:W3CDTF">2016-05-10T09:43:00Z</dcterms:created>
  <dcterms:modified xsi:type="dcterms:W3CDTF">2020-01-10T12:25:00Z</dcterms:modified>
</cp:coreProperties>
</file>