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AD99D" w14:textId="24A80373" w:rsidR="00295647" w:rsidRPr="009A1686" w:rsidRDefault="00295647" w:rsidP="00295647">
      <w:pPr>
        <w:adjustRightInd w:val="0"/>
        <w:jc w:val="right"/>
        <w:rPr>
          <w:b/>
          <w:bCs/>
          <w:sz w:val="28"/>
          <w:szCs w:val="28"/>
        </w:rPr>
      </w:pPr>
      <w:r w:rsidRPr="009A1686">
        <w:rPr>
          <w:b/>
          <w:bCs/>
        </w:rPr>
        <w:t xml:space="preserve">Załącznik nr 3 do umowy nr </w:t>
      </w:r>
      <w:r w:rsidR="007D1B95" w:rsidRPr="009A1686">
        <w:rPr>
          <w:b/>
          <w:bCs/>
          <w:sz w:val="28"/>
          <w:szCs w:val="28"/>
        </w:rPr>
        <w:t>RCI/</w:t>
      </w:r>
      <w:r w:rsidR="00D27449" w:rsidRPr="009A1686">
        <w:rPr>
          <w:b/>
          <w:bCs/>
          <w:sz w:val="28"/>
          <w:szCs w:val="28"/>
        </w:rPr>
        <w:t>2020</w:t>
      </w:r>
      <w:r w:rsidR="007D1B95" w:rsidRPr="009A1686">
        <w:rPr>
          <w:b/>
          <w:bCs/>
          <w:sz w:val="28"/>
          <w:szCs w:val="28"/>
        </w:rPr>
        <w:t>/EL/</w:t>
      </w:r>
      <w:r w:rsidR="009A1686" w:rsidRPr="009A1686">
        <w:rPr>
          <w:b/>
          <w:bCs/>
          <w:sz w:val="28"/>
          <w:szCs w:val="28"/>
        </w:rPr>
        <w:t>6376</w:t>
      </w:r>
    </w:p>
    <w:p w14:paraId="2B3B308E" w14:textId="77777777" w:rsidR="00295647" w:rsidRPr="009A1686" w:rsidRDefault="00295647" w:rsidP="00295647">
      <w:pPr>
        <w:adjustRightInd w:val="0"/>
        <w:jc w:val="right"/>
        <w:rPr>
          <w:b/>
          <w:bCs/>
          <w:sz w:val="28"/>
          <w:szCs w:val="28"/>
        </w:rPr>
      </w:pPr>
    </w:p>
    <w:p w14:paraId="18C28D3B" w14:textId="77777777" w:rsidR="00295647" w:rsidRPr="009A1686" w:rsidRDefault="00295647" w:rsidP="00295647">
      <w:pPr>
        <w:adjustRightInd w:val="0"/>
        <w:jc w:val="center"/>
        <w:rPr>
          <w:b/>
          <w:bCs/>
          <w:sz w:val="28"/>
          <w:szCs w:val="28"/>
        </w:rPr>
      </w:pPr>
      <w:r w:rsidRPr="009A1686">
        <w:rPr>
          <w:b/>
          <w:bCs/>
          <w:sz w:val="28"/>
          <w:szCs w:val="28"/>
        </w:rPr>
        <w:t>LISTA URZĄDZEŃ OBJĘTYCH PRZEDŁUŻENIEM GWARANCJI</w:t>
      </w:r>
    </w:p>
    <w:p w14:paraId="7AB0DB82" w14:textId="77777777" w:rsidR="00295647" w:rsidRPr="009A1686" w:rsidRDefault="00295647" w:rsidP="00295647">
      <w:pPr>
        <w:adjustRightInd w:val="0"/>
        <w:jc w:val="right"/>
        <w:rPr>
          <w:b/>
          <w:bCs/>
          <w:sz w:val="28"/>
          <w:szCs w:val="28"/>
        </w:rPr>
      </w:pPr>
    </w:p>
    <w:p w14:paraId="6DE20A94" w14:textId="77777777" w:rsidR="00295647" w:rsidRPr="009A1686" w:rsidRDefault="00295647" w:rsidP="00295647">
      <w:pPr>
        <w:adjustRightInd w:val="0"/>
        <w:jc w:val="right"/>
        <w:rPr>
          <w:b/>
          <w:bCs/>
          <w:sz w:val="28"/>
          <w:szCs w:val="28"/>
        </w:rPr>
      </w:pPr>
    </w:p>
    <w:tbl>
      <w:tblPr>
        <w:tblW w:w="8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132"/>
        <w:gridCol w:w="1276"/>
        <w:gridCol w:w="1007"/>
        <w:gridCol w:w="1830"/>
        <w:gridCol w:w="1275"/>
      </w:tblGrid>
      <w:tr w:rsidR="007A48E4" w:rsidRPr="009A1686" w14:paraId="4D4D5756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AF74" w14:textId="77777777" w:rsidR="007A48E4" w:rsidRPr="009A1686" w:rsidRDefault="007A48E4" w:rsidP="00AF34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686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3A6F8" w14:textId="77777777" w:rsidR="007A48E4" w:rsidRPr="009A1686" w:rsidRDefault="007A48E4" w:rsidP="00AF34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686">
              <w:rPr>
                <w:rFonts w:ascii="Arial" w:hAnsi="Arial" w:cs="Arial"/>
                <w:b/>
                <w:bCs/>
                <w:sz w:val="18"/>
                <w:szCs w:val="18"/>
              </w:rPr>
              <w:t>Nazwa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949EA" w14:textId="77777777" w:rsidR="007A48E4" w:rsidRPr="009A1686" w:rsidRDefault="007A48E4" w:rsidP="00AF34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686">
              <w:rPr>
                <w:rFonts w:ascii="Arial" w:hAnsi="Arial" w:cs="Arial"/>
                <w:b/>
                <w:bCs/>
                <w:sz w:val="18"/>
                <w:szCs w:val="18"/>
              </w:rPr>
              <w:t>Service Tag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57D56" w14:textId="77777777" w:rsidR="007A48E4" w:rsidRPr="009A1686" w:rsidRDefault="007A48E4" w:rsidP="00AF34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686">
              <w:rPr>
                <w:rFonts w:ascii="Arial" w:hAnsi="Arial" w:cs="Arial"/>
                <w:b/>
                <w:bCs/>
                <w:sz w:val="18"/>
                <w:szCs w:val="18"/>
              </w:rPr>
              <w:t>Poziom supportu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6123A" w14:textId="77777777" w:rsidR="007A48E4" w:rsidRPr="009A1686" w:rsidRDefault="007A48E4" w:rsidP="00AF34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686">
              <w:rPr>
                <w:rFonts w:ascii="Arial" w:hAnsi="Arial" w:cs="Arial"/>
                <w:b/>
                <w:bCs/>
                <w:sz w:val="18"/>
                <w:szCs w:val="18"/>
              </w:rPr>
              <w:t>Termin aktualny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0792" w14:textId="77777777" w:rsidR="007A48E4" w:rsidRPr="009A1686" w:rsidRDefault="007A48E4" w:rsidP="00AF34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686">
              <w:rPr>
                <w:rFonts w:ascii="Arial" w:hAnsi="Arial" w:cs="Arial"/>
                <w:b/>
                <w:bCs/>
                <w:sz w:val="18"/>
                <w:szCs w:val="18"/>
              </w:rPr>
              <w:t>Termin przedłużenia</w:t>
            </w:r>
          </w:p>
        </w:tc>
      </w:tr>
      <w:tr w:rsidR="007A48E4" w:rsidRPr="009A1686" w14:paraId="57E80B26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5C47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CE80E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PowerConnect m6348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603D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JGYW6M1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E771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AA761" w14:textId="757C63A4" w:rsidR="007A48E4" w:rsidRPr="009A1686" w:rsidRDefault="007A48E4" w:rsidP="003467B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3467B0" w:rsidRPr="009A1686">
              <w:rPr>
                <w:rFonts w:ascii="Arial" w:hAnsi="Arial" w:cs="Arial"/>
                <w:sz w:val="18"/>
                <w:szCs w:val="18"/>
              </w:rPr>
              <w:t>13 lipca</w:t>
            </w:r>
            <w:r w:rsidRPr="009A16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F91A" w14:textId="0C80CD1B" w:rsidR="007A48E4" w:rsidRPr="009A1686" w:rsidRDefault="003467B0" w:rsidP="00346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13</w:t>
            </w:r>
            <w:r w:rsidR="007A48E4" w:rsidRPr="009A1686">
              <w:rPr>
                <w:rFonts w:ascii="Arial" w:hAnsi="Arial" w:cs="Arial"/>
                <w:sz w:val="18"/>
                <w:szCs w:val="18"/>
              </w:rPr>
              <w:t>-0</w:t>
            </w:r>
            <w:r w:rsidRPr="009A1686">
              <w:rPr>
                <w:rFonts w:ascii="Arial" w:hAnsi="Arial" w:cs="Arial"/>
                <w:sz w:val="18"/>
                <w:szCs w:val="18"/>
              </w:rPr>
              <w:t>7</w:t>
            </w:r>
            <w:r w:rsidR="007A48E4" w:rsidRPr="009A1686">
              <w:rPr>
                <w:rFonts w:ascii="Arial" w:hAnsi="Arial" w:cs="Arial"/>
                <w:sz w:val="18"/>
                <w:szCs w:val="18"/>
              </w:rPr>
              <w:t>-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1501279D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8D30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6937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PowerConnect m6348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249B4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8GYW6M1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27FB8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A7CF4" w14:textId="708B9D0D" w:rsidR="007A48E4" w:rsidRPr="009A1686" w:rsidRDefault="007A48E4" w:rsidP="003467B0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3467B0" w:rsidRPr="009A1686">
              <w:rPr>
                <w:rFonts w:ascii="Arial" w:hAnsi="Arial" w:cs="Arial"/>
                <w:sz w:val="18"/>
                <w:szCs w:val="18"/>
              </w:rPr>
              <w:t xml:space="preserve">13 lipca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5E94" w14:textId="7C37FFC1" w:rsidR="007A48E4" w:rsidRPr="009A1686" w:rsidRDefault="003467B0" w:rsidP="00346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13</w:t>
            </w:r>
            <w:r w:rsidR="007A48E4" w:rsidRPr="009A1686">
              <w:rPr>
                <w:rFonts w:ascii="Arial" w:hAnsi="Arial" w:cs="Arial"/>
                <w:sz w:val="18"/>
                <w:szCs w:val="18"/>
              </w:rPr>
              <w:t>-0</w:t>
            </w:r>
            <w:r w:rsidRPr="009A1686">
              <w:rPr>
                <w:rFonts w:ascii="Arial" w:hAnsi="Arial" w:cs="Arial"/>
                <w:sz w:val="18"/>
                <w:szCs w:val="18"/>
              </w:rPr>
              <w:t>7</w:t>
            </w:r>
            <w:r w:rsidR="007A48E4" w:rsidRPr="009A1686">
              <w:rPr>
                <w:rFonts w:ascii="Arial" w:hAnsi="Arial" w:cs="Arial"/>
                <w:sz w:val="18"/>
                <w:szCs w:val="18"/>
              </w:rPr>
              <w:t>-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09FC202B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6F53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0B352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C2767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CN5K45J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099B9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190F" w14:textId="5996639B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29 sierpnia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3FE5" w14:textId="7843D019" w:rsidR="007A48E4" w:rsidRPr="009A1686" w:rsidRDefault="007A48E4" w:rsidP="00C95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29-08-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0C67B743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BB5C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7292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FCB7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1P5K45J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E2BA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EE94A" w14:textId="1010C2CC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29 sierpnia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8F21" w14:textId="181C4EE0" w:rsidR="007A48E4" w:rsidRPr="009A1686" w:rsidRDefault="007A48E4" w:rsidP="00865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29-08-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17AB35D1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49C1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01E5F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9F144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JN5K45J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98484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D6205" w14:textId="1E98C4E5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29 sierpnia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17C8" w14:textId="616A31C4" w:rsidR="007A48E4" w:rsidRPr="009A1686" w:rsidRDefault="007A48E4" w:rsidP="00865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29-08-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367A9499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449B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0B233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F15E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DN5K45J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88EC0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908EF" w14:textId="00B24736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29 sierpnia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809B" w14:textId="341D0F7B" w:rsidR="007A48E4" w:rsidRPr="009A1686" w:rsidRDefault="007A48E4" w:rsidP="00865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29-08-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17ACBC78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86B4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680D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BB190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GN5K45J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79816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2555D" w14:textId="2A393300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29 sierpnia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B4AB" w14:textId="29F236C7" w:rsidR="007A48E4" w:rsidRPr="009A1686" w:rsidRDefault="007A48E4" w:rsidP="00865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29-08-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743E5BF5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11D9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48BE5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7B6C5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HJFN45J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B7098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B4692" w14:textId="406B05A8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2 września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103A" w14:textId="555F22FC" w:rsidR="007A48E4" w:rsidRPr="009A1686" w:rsidRDefault="007A48E4" w:rsidP="006C6B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02-09-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0176FE72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AC82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8BD4A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m1000e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26CFD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8L6L45J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C0D17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EE367" w14:textId="6D07E9C9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30 sierpnia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BB29" w14:textId="254A1817" w:rsidR="007A48E4" w:rsidRPr="009A1686" w:rsidRDefault="007A48E4" w:rsidP="00865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30-08-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7ED70B22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1A21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33F1A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PowerConnect m6348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A8F3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728L45J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670AF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AD75" w14:textId="29BCCEA5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30 sierpnia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5112" w14:textId="3C247B3F" w:rsidR="007A48E4" w:rsidRPr="009A1686" w:rsidRDefault="007A48E4" w:rsidP="00865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30-08-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17F0EB0C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1143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9FF33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PowerConnect m6348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0026B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828L45J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9BA3C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A50D5" w14:textId="650B6571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30 sierpnia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EEB2" w14:textId="2A6CABE1" w:rsidR="007A48E4" w:rsidRPr="009A1686" w:rsidRDefault="007A48E4" w:rsidP="00865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30-08-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46DC66FC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F0AC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EAAA3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PowerConnect m6348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F2E0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628L45J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6560B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F8F3A" w14:textId="7D41F9D4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30 sierpnia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9CDB" w14:textId="7ED24139" w:rsidR="007A48E4" w:rsidRPr="009A1686" w:rsidRDefault="007A48E4" w:rsidP="00865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30-08-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2EB852C8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9AD4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B8337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PowerConnect m6348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5CAC4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928L45J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0AFB9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22F9" w14:textId="761E1DB2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30 sierpnia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9155" w14:textId="728DB06C" w:rsidR="007A48E4" w:rsidRPr="009A1686" w:rsidRDefault="007A48E4" w:rsidP="00865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30-08-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5C83F7C8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8185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1B45E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1471A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FN5K45J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178D4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52253" w14:textId="7710C41F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29 sierpnia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A4AA" w14:textId="25BB7F31" w:rsidR="007A48E4" w:rsidRPr="009A1686" w:rsidRDefault="007A48E4" w:rsidP="00865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29-08-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430BEB5F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8E65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49142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55F46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HN5K45J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F983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504CF" w14:textId="25BB94CF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29 sierpnia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5A88" w14:textId="3D4819EF" w:rsidR="007A48E4" w:rsidRPr="009A1686" w:rsidRDefault="007A48E4" w:rsidP="00865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29-08-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6A19317E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7ECB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FF13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M620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B40C3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3DKYXX1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04FE8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653AB" w14:textId="0475B5E3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29 sierpnia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9F89" w14:textId="333D98A6" w:rsidR="007A48E4" w:rsidRPr="009A1686" w:rsidRDefault="007578F0" w:rsidP="002433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29-08</w:t>
            </w:r>
            <w:r w:rsidR="007A48E4" w:rsidRPr="009A1686">
              <w:rPr>
                <w:rFonts w:ascii="Arial" w:hAnsi="Arial" w:cs="Arial"/>
                <w:sz w:val="18"/>
                <w:szCs w:val="18"/>
              </w:rPr>
              <w:t>-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08D480FB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B019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C9C8E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Equallogic PS6100xv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B586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5JM3ZZ1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6A986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5D56" w14:textId="5DE95581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6 grudnia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760B" w14:textId="2AF209E7" w:rsidR="007A48E4" w:rsidRPr="009A1686" w:rsidRDefault="007A48E4" w:rsidP="00865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05-12-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5108B6E5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CFC2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3369E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PowerEdge 180as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32FE0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6220HM1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09478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C8F3E" w14:textId="43C7D0A1" w:rsidR="007A48E4" w:rsidRPr="009A1686" w:rsidRDefault="007A48E4" w:rsidP="00D27449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13</w:t>
            </w:r>
            <w:r w:rsidRPr="009A16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7449" w:rsidRPr="009A1686">
              <w:rPr>
                <w:rFonts w:ascii="Arial" w:hAnsi="Arial" w:cs="Arial"/>
                <w:sz w:val="18"/>
                <w:szCs w:val="18"/>
              </w:rPr>
              <w:t>lipca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1A95" w14:textId="35C30120" w:rsidR="007A48E4" w:rsidRPr="009A1686" w:rsidRDefault="00D27449" w:rsidP="00D27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13</w:t>
            </w:r>
            <w:r w:rsidR="007A48E4" w:rsidRPr="009A1686">
              <w:rPr>
                <w:rFonts w:ascii="Arial" w:hAnsi="Arial" w:cs="Arial"/>
                <w:sz w:val="18"/>
                <w:szCs w:val="18"/>
              </w:rPr>
              <w:t>-0</w:t>
            </w:r>
            <w:r w:rsidRPr="009A1686">
              <w:rPr>
                <w:rFonts w:ascii="Arial" w:hAnsi="Arial" w:cs="Arial"/>
                <w:sz w:val="18"/>
                <w:szCs w:val="18"/>
              </w:rPr>
              <w:t>7</w:t>
            </w:r>
            <w:r w:rsidR="007A48E4" w:rsidRPr="009A1686">
              <w:rPr>
                <w:rFonts w:ascii="Arial" w:hAnsi="Arial" w:cs="Arial"/>
                <w:sz w:val="18"/>
                <w:szCs w:val="18"/>
              </w:rPr>
              <w:t>-</w:t>
            </w:r>
            <w:r w:rsidRPr="009A168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A48E4" w:rsidRPr="009A1686" w14:paraId="15BF874C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5731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6D122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Poweredge</w:t>
            </w:r>
            <w:proofErr w:type="spellEnd"/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 xml:space="preserve"> M620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1F97E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4SG85Z1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D1F14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E26F7" w14:textId="0F31FF6E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 xml:space="preserve">do 2 </w:t>
            </w:r>
            <w:proofErr w:type="spellStart"/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października</w:t>
            </w:r>
            <w:proofErr w:type="spellEnd"/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27449" w:rsidRPr="009A1686">
              <w:rPr>
                <w:rFonts w:ascii="Arial" w:hAnsi="Arial" w:cs="Arial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D6BA" w14:textId="65DC8222" w:rsidR="007A48E4" w:rsidRPr="009A1686" w:rsidRDefault="007578F0" w:rsidP="00AE040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AE040A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-10-</w:t>
            </w:r>
            <w:r w:rsidR="00D27449" w:rsidRPr="009A1686">
              <w:rPr>
                <w:rFonts w:ascii="Arial" w:hAnsi="Arial" w:cs="Arial"/>
                <w:sz w:val="18"/>
                <w:szCs w:val="18"/>
                <w:lang w:val="en-US"/>
              </w:rPr>
              <w:t>2021</w:t>
            </w:r>
          </w:p>
        </w:tc>
      </w:tr>
      <w:tr w:rsidR="007A48E4" w:rsidRPr="009A1686" w14:paraId="6F50029B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2D79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B6402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Poweredge</w:t>
            </w:r>
            <w:proofErr w:type="spellEnd"/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 xml:space="preserve"> M620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86DAD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2TG85Z1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47497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9B087" w14:textId="627DC120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 xml:space="preserve">do 2 </w:t>
            </w:r>
            <w:proofErr w:type="spellStart"/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października</w:t>
            </w:r>
            <w:proofErr w:type="spellEnd"/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27449" w:rsidRPr="009A1686">
              <w:rPr>
                <w:rFonts w:ascii="Arial" w:hAnsi="Arial" w:cs="Arial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058E" w14:textId="6266FA04" w:rsidR="007A48E4" w:rsidRPr="009A1686" w:rsidRDefault="007578F0" w:rsidP="00AE040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AE040A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bookmarkStart w:id="0" w:name="_GoBack"/>
            <w:bookmarkEnd w:id="0"/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-10-</w:t>
            </w:r>
            <w:r w:rsidR="00D27449" w:rsidRPr="009A1686">
              <w:rPr>
                <w:rFonts w:ascii="Arial" w:hAnsi="Arial" w:cs="Arial"/>
                <w:sz w:val="18"/>
                <w:szCs w:val="18"/>
                <w:lang w:val="en-US"/>
              </w:rPr>
              <w:t>2021</w:t>
            </w:r>
          </w:p>
        </w:tc>
      </w:tr>
      <w:tr w:rsidR="007A48E4" w:rsidRPr="009A1686" w14:paraId="3F75F7EB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F555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0B5FD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Equallogic</w:t>
            </w:r>
            <w:proofErr w:type="spellEnd"/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PS4210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28B58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171BG52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8800A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4EE01" w14:textId="3BFCACDB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do 29 </w:t>
            </w:r>
            <w:proofErr w:type="spellStart"/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sierpnia</w:t>
            </w:r>
            <w:proofErr w:type="spellEnd"/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</w:t>
            </w:r>
            <w:r w:rsidR="00D27449"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6532" w14:textId="6F3434AF" w:rsidR="007A48E4" w:rsidRPr="009A1686" w:rsidRDefault="007578F0" w:rsidP="00865041">
            <w:pPr>
              <w:jc w:val="center"/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29-08-</w:t>
            </w:r>
            <w:r w:rsidR="00D27449"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2021</w:t>
            </w:r>
          </w:p>
        </w:tc>
      </w:tr>
      <w:tr w:rsidR="007A48E4" w:rsidRPr="009A1686" w14:paraId="4AF03705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A86" w14:textId="77777777" w:rsidR="007A48E4" w:rsidRPr="009A1686" w:rsidRDefault="007A48E4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00C96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Equallogic</w:t>
            </w:r>
            <w:proofErr w:type="spellEnd"/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PS4210e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FC263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7c1BG52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13F62" w14:textId="77777777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NBD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97043" w14:textId="3C658F5B" w:rsidR="007A48E4" w:rsidRPr="009A1686" w:rsidRDefault="007A48E4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do 29 </w:t>
            </w:r>
            <w:proofErr w:type="spellStart"/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sierpnia</w:t>
            </w:r>
            <w:proofErr w:type="spellEnd"/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</w:t>
            </w:r>
            <w:r w:rsidR="00D27449"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9621" w14:textId="6CE2FF6C" w:rsidR="007A48E4" w:rsidRPr="009A1686" w:rsidRDefault="007578F0" w:rsidP="00865041">
            <w:pPr>
              <w:jc w:val="center"/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29-08</w:t>
            </w:r>
            <w:r w:rsidR="007A48E4"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-</w:t>
            </w:r>
            <w:r w:rsidR="00D27449"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2021</w:t>
            </w:r>
          </w:p>
        </w:tc>
      </w:tr>
      <w:tr w:rsidR="00787B8E" w:rsidRPr="009A1686" w14:paraId="7951D655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9C25" w14:textId="77777777" w:rsidR="00787B8E" w:rsidRPr="009A1686" w:rsidRDefault="00787B8E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235C6" w14:textId="0E28A3E1" w:rsidR="00787B8E" w:rsidRPr="009A1686" w:rsidRDefault="003467B0" w:rsidP="00AF341C">
            <w:pPr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proofErr w:type="spellStart"/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Poweredge</w:t>
            </w:r>
            <w:proofErr w:type="spellEnd"/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 xml:space="preserve"> M620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5AA00" w14:textId="1889B711" w:rsidR="00787B8E" w:rsidRPr="009A1686" w:rsidRDefault="00787B8E" w:rsidP="00AF341C">
            <w:pPr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1v78032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776E7" w14:textId="085225F2" w:rsidR="00787B8E" w:rsidRPr="009A1686" w:rsidRDefault="00787B8E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4h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9388A" w14:textId="7619E3AB" w:rsidR="00787B8E" w:rsidRPr="009A1686" w:rsidRDefault="0062236E" w:rsidP="00AF341C">
            <w:pPr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03</w:t>
            </w:r>
            <w:r w:rsidR="00787B8E"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787B8E"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paź</w:t>
            </w:r>
            <w:proofErr w:type="spellEnd"/>
            <w:r w:rsidR="00787B8E"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</w:t>
            </w:r>
            <w:r w:rsidR="00D27449"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B796" w14:textId="1A3B3D8B" w:rsidR="00787B8E" w:rsidRPr="009A1686" w:rsidRDefault="001E6706" w:rsidP="00865041">
            <w:pPr>
              <w:jc w:val="center"/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02-10-</w:t>
            </w:r>
            <w:r w:rsidR="00D27449"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2021</w:t>
            </w:r>
          </w:p>
        </w:tc>
      </w:tr>
      <w:tr w:rsidR="00787B8E" w:rsidRPr="009A1686" w14:paraId="7F27167E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1092" w14:textId="77777777" w:rsidR="00787B8E" w:rsidRPr="009A1686" w:rsidRDefault="00787B8E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E8E24" w14:textId="1A2CC87E" w:rsidR="00787B8E" w:rsidRPr="009A1686" w:rsidRDefault="003467B0" w:rsidP="00AF341C">
            <w:pPr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proofErr w:type="spellStart"/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Poweredge</w:t>
            </w:r>
            <w:proofErr w:type="spellEnd"/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 xml:space="preserve"> M620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FB5C9" w14:textId="71F5C734" w:rsidR="00787B8E" w:rsidRPr="009A1686" w:rsidRDefault="00787B8E" w:rsidP="00AF341C">
            <w:pPr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3t78032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DB2C6" w14:textId="592095B0" w:rsidR="00787B8E" w:rsidRPr="009A1686" w:rsidRDefault="00787B8E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4h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05ADA" w14:textId="665E8D3F" w:rsidR="00787B8E" w:rsidRPr="009A1686" w:rsidRDefault="001E6706" w:rsidP="00AF341C">
            <w:pPr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03</w:t>
            </w:r>
            <w:r w:rsidR="00787B8E"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787B8E"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paź</w:t>
            </w:r>
            <w:proofErr w:type="spellEnd"/>
            <w:r w:rsidR="00787B8E"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</w:t>
            </w:r>
            <w:r w:rsidR="00D27449"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4006" w14:textId="4C208226" w:rsidR="00787B8E" w:rsidRPr="009A1686" w:rsidRDefault="001E6706" w:rsidP="00865041">
            <w:pPr>
              <w:jc w:val="center"/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02-10-</w:t>
            </w:r>
            <w:r w:rsidR="00D27449"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2021</w:t>
            </w:r>
          </w:p>
        </w:tc>
      </w:tr>
      <w:tr w:rsidR="00D27449" w:rsidRPr="009A1686" w14:paraId="5DD0981B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59D8" w14:textId="77777777" w:rsidR="00D27449" w:rsidRPr="009A1686" w:rsidRDefault="00D27449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567B2" w14:textId="1573E015" w:rsidR="00D27449" w:rsidRPr="009A1686" w:rsidRDefault="003467B0" w:rsidP="00AF341C">
            <w:pPr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proofErr w:type="spellStart"/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Poweredge</w:t>
            </w:r>
            <w:proofErr w:type="spellEnd"/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 xml:space="preserve"> M63</w:t>
            </w: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7E24C" w14:textId="2668376D" w:rsidR="00D27449" w:rsidRPr="009A1686" w:rsidRDefault="00D27449" w:rsidP="00AF341C">
            <w:pPr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CWHXWM2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12DCA" w14:textId="6348FD27" w:rsidR="00D27449" w:rsidRPr="009A1686" w:rsidRDefault="003467B0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4h</w:t>
            </w:r>
            <w:r w:rsidRPr="009A1686">
              <w:rPr>
                <w:rFonts w:ascii="Arial" w:hAnsi="Arial" w:cs="Arial"/>
                <w:sz w:val="18"/>
                <w:szCs w:val="18"/>
              </w:rPr>
              <w:t xml:space="preserve"> +KYHD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6705B" w14:textId="2893E3C2" w:rsidR="00D27449" w:rsidRPr="009A1686" w:rsidRDefault="00D27449" w:rsidP="003467B0">
            <w:pPr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0</w:t>
            </w:r>
            <w:r w:rsidR="003467B0"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3</w:t>
            </w: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stycznia</w:t>
            </w:r>
            <w:proofErr w:type="spellEnd"/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21F5" w14:textId="66EFAC99" w:rsidR="00D27449" w:rsidRPr="009A1686" w:rsidRDefault="00D27449" w:rsidP="00865041">
            <w:pPr>
              <w:jc w:val="center"/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04-01-2022</w:t>
            </w:r>
          </w:p>
        </w:tc>
      </w:tr>
      <w:tr w:rsidR="003467B0" w:rsidRPr="002433D2" w14:paraId="45E57042" w14:textId="77777777" w:rsidTr="007A48E4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7C7B" w14:textId="77777777" w:rsidR="003467B0" w:rsidRPr="009A1686" w:rsidRDefault="003467B0" w:rsidP="002433D2">
            <w:pPr>
              <w:numPr>
                <w:ilvl w:val="0"/>
                <w:numId w:val="1"/>
              </w:numPr>
              <w:ind w:left="704" w:hanging="6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4AB4" w14:textId="51F8893A" w:rsidR="003467B0" w:rsidRPr="009A1686" w:rsidRDefault="003467B0" w:rsidP="00AF341C">
            <w:pPr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proofErr w:type="spellStart"/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Poweredge</w:t>
            </w:r>
            <w:proofErr w:type="spellEnd"/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 xml:space="preserve"> M63</w:t>
            </w:r>
            <w:r w:rsidRPr="009A168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5DB4C" w14:textId="1983FE13" w:rsidR="003467B0" w:rsidRPr="009A1686" w:rsidRDefault="003467B0" w:rsidP="00AF341C">
            <w:pPr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CWJZWM2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AA87B" w14:textId="0224AC18" w:rsidR="003467B0" w:rsidRPr="009A1686" w:rsidRDefault="003467B0" w:rsidP="00AF341C">
            <w:pPr>
              <w:rPr>
                <w:rFonts w:ascii="Arial" w:hAnsi="Arial" w:cs="Arial"/>
                <w:sz w:val="18"/>
                <w:szCs w:val="18"/>
              </w:rPr>
            </w:pPr>
            <w:r w:rsidRPr="009A1686">
              <w:rPr>
                <w:rFonts w:ascii="Arial" w:hAnsi="Arial" w:cs="Arial"/>
                <w:sz w:val="18"/>
                <w:szCs w:val="18"/>
              </w:rPr>
              <w:t>Pro 4h + KYHD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E6788" w14:textId="17C2A69D" w:rsidR="003467B0" w:rsidRPr="009A1686" w:rsidRDefault="003467B0" w:rsidP="00AF341C">
            <w:pPr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03 </w:t>
            </w:r>
            <w:proofErr w:type="spellStart"/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stycznia</w:t>
            </w:r>
            <w:proofErr w:type="spellEnd"/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 xml:space="preserve">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6ECD" w14:textId="1D13842F" w:rsidR="003467B0" w:rsidRDefault="003467B0" w:rsidP="00865041">
            <w:pPr>
              <w:jc w:val="center"/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A1686">
              <w:rPr>
                <w:rFonts w:ascii="Arial" w:hAnsi="Arial" w:cs="Arial"/>
                <w:color w:val="444444"/>
                <w:kern w:val="0"/>
                <w:sz w:val="18"/>
                <w:szCs w:val="18"/>
                <w:shd w:val="clear" w:color="auto" w:fill="FFFFFF"/>
                <w:lang w:val="en-US" w:eastAsia="en-US"/>
              </w:rPr>
              <w:t>04-01-2022</w:t>
            </w:r>
          </w:p>
        </w:tc>
      </w:tr>
    </w:tbl>
    <w:p w14:paraId="5398857F" w14:textId="77777777" w:rsidR="00157F64" w:rsidRDefault="00157F64"/>
    <w:sectPr w:rsidR="00157F64" w:rsidSect="00865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A70E5"/>
    <w:multiLevelType w:val="hybridMultilevel"/>
    <w:tmpl w:val="EF924BFA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464" w:hanging="360"/>
      </w:pPr>
    </w:lvl>
    <w:lvl w:ilvl="2" w:tplc="0415001B">
      <w:start w:val="1"/>
      <w:numFmt w:val="lowerRoman"/>
      <w:lvlText w:val="%3."/>
      <w:lvlJc w:val="right"/>
      <w:pPr>
        <w:ind w:left="2184" w:hanging="180"/>
      </w:pPr>
    </w:lvl>
    <w:lvl w:ilvl="3" w:tplc="0415000F">
      <w:start w:val="1"/>
      <w:numFmt w:val="decimal"/>
      <w:lvlText w:val="%4."/>
      <w:lvlJc w:val="left"/>
      <w:pPr>
        <w:ind w:left="2904" w:hanging="360"/>
      </w:pPr>
    </w:lvl>
    <w:lvl w:ilvl="4" w:tplc="04150019">
      <w:start w:val="1"/>
      <w:numFmt w:val="lowerLetter"/>
      <w:lvlText w:val="%5."/>
      <w:lvlJc w:val="left"/>
      <w:pPr>
        <w:ind w:left="3624" w:hanging="360"/>
      </w:pPr>
    </w:lvl>
    <w:lvl w:ilvl="5" w:tplc="0415001B">
      <w:start w:val="1"/>
      <w:numFmt w:val="lowerRoman"/>
      <w:lvlText w:val="%6."/>
      <w:lvlJc w:val="right"/>
      <w:pPr>
        <w:ind w:left="4344" w:hanging="180"/>
      </w:pPr>
    </w:lvl>
    <w:lvl w:ilvl="6" w:tplc="0415000F">
      <w:start w:val="1"/>
      <w:numFmt w:val="decimal"/>
      <w:lvlText w:val="%7."/>
      <w:lvlJc w:val="left"/>
      <w:pPr>
        <w:ind w:left="5064" w:hanging="360"/>
      </w:pPr>
    </w:lvl>
    <w:lvl w:ilvl="7" w:tplc="04150019">
      <w:start w:val="1"/>
      <w:numFmt w:val="lowerLetter"/>
      <w:lvlText w:val="%8."/>
      <w:lvlJc w:val="left"/>
      <w:pPr>
        <w:ind w:left="5784" w:hanging="360"/>
      </w:pPr>
    </w:lvl>
    <w:lvl w:ilvl="8" w:tplc="0415001B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47"/>
    <w:rsid w:val="00157F64"/>
    <w:rsid w:val="001A3706"/>
    <w:rsid w:val="001E6706"/>
    <w:rsid w:val="002433D2"/>
    <w:rsid w:val="0028367B"/>
    <w:rsid w:val="00291E7D"/>
    <w:rsid w:val="00295647"/>
    <w:rsid w:val="003467B0"/>
    <w:rsid w:val="004D7467"/>
    <w:rsid w:val="00516DDF"/>
    <w:rsid w:val="0062236E"/>
    <w:rsid w:val="006C6BAA"/>
    <w:rsid w:val="007578F0"/>
    <w:rsid w:val="00787B8E"/>
    <w:rsid w:val="007A48E4"/>
    <w:rsid w:val="007D1B95"/>
    <w:rsid w:val="00840E36"/>
    <w:rsid w:val="00865041"/>
    <w:rsid w:val="008A1E62"/>
    <w:rsid w:val="009A1686"/>
    <w:rsid w:val="00A25EBA"/>
    <w:rsid w:val="00AB4768"/>
    <w:rsid w:val="00AE040A"/>
    <w:rsid w:val="00C9289D"/>
    <w:rsid w:val="00C95030"/>
    <w:rsid w:val="00D27449"/>
    <w:rsid w:val="00D3401D"/>
    <w:rsid w:val="00D9724A"/>
    <w:rsid w:val="00EC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A242"/>
  <w15:chartTrackingRefBased/>
  <w15:docId w15:val="{E2066A40-32D1-4EB3-8694-C2F82695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647"/>
    <w:pPr>
      <w:spacing w:after="0" w:line="240" w:lineRule="auto"/>
    </w:pPr>
    <w:rPr>
      <w:rFonts w:ascii="Times New Roman" w:eastAsia="Times New Roman" w:hAnsi="Times New Roman" w:cs="Times New Roman"/>
      <w:kern w:val="3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Szlachetka</dc:creator>
  <cp:keywords/>
  <dc:description/>
  <cp:lastModifiedBy>Łukasz Szlachetka</cp:lastModifiedBy>
  <cp:revision>6</cp:revision>
  <dcterms:created xsi:type="dcterms:W3CDTF">2019-07-29T07:22:00Z</dcterms:created>
  <dcterms:modified xsi:type="dcterms:W3CDTF">2020-08-11T10:46:00Z</dcterms:modified>
</cp:coreProperties>
</file>